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A292" w14:textId="77777777" w:rsidR="00640EFE" w:rsidRPr="008960EC" w:rsidRDefault="00640EFE" w:rsidP="00640EFE">
      <w:pPr>
        <w:pStyle w:val="Heading1"/>
        <w:shd w:val="clear" w:color="auto" w:fill="FFFFFF"/>
        <w:spacing w:before="0"/>
        <w:rPr>
          <w:rFonts w:ascii="Arial" w:hAnsi="Arial" w:cs="Arial"/>
          <w:color w:val="000000"/>
          <w:sz w:val="31"/>
          <w:szCs w:val="31"/>
        </w:rPr>
      </w:pPr>
      <w:r w:rsidRPr="008960EC">
        <w:rPr>
          <w:rFonts w:ascii="Arial" w:hAnsi="Arial" w:cs="Arial"/>
          <w:color w:val="000000"/>
          <w:sz w:val="31"/>
          <w:szCs w:val="31"/>
        </w:rPr>
        <w:t>Greinargerð vegna Muggs og Ferðasjóðs Muggs</w:t>
      </w:r>
    </w:p>
    <w:p w14:paraId="511064A0" w14:textId="77777777" w:rsidR="002B2456" w:rsidRPr="00A002A6" w:rsidRDefault="002B2456">
      <w:pPr>
        <w:rPr>
          <w:rFonts w:ascii="Arial" w:hAnsi="Arial" w:cs="Arial"/>
          <w:sz w:val="22"/>
          <w:szCs w:val="22"/>
        </w:rPr>
      </w:pPr>
    </w:p>
    <w:p w14:paraId="7CF120B1" w14:textId="77777777" w:rsidR="00D23F23" w:rsidRPr="00A002A6" w:rsidRDefault="0096140F" w:rsidP="00A00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Greinargerðina</w:t>
      </w:r>
      <w:r w:rsidR="00D23F23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skal senda með tölvupósti á</w:t>
      </w:r>
      <w:r w:rsidR="00D23F23" w:rsidRPr="00A002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7" w:history="1">
        <w:r w:rsidR="00D23F23" w:rsidRPr="00A002A6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sim@sim.is</w:t>
        </w:r>
      </w:hyperlink>
    </w:p>
    <w:p w14:paraId="49802CF2" w14:textId="77777777" w:rsidR="00D23F23" w:rsidRPr="00A002A6" w:rsidRDefault="00D23F23" w:rsidP="00A002A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549297D" w14:textId="77777777" w:rsidR="00D23F23" w:rsidRPr="00A002A6" w:rsidRDefault="00A002A6" w:rsidP="00A002A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Greinargerðinni </w:t>
      </w:r>
      <w:r w:rsidR="00EE36AE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skal skila eigi síða</w:t>
      </w:r>
      <w:r w:rsidR="00D23F23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r en 6 mánuðum eftir úthlutun.</w:t>
      </w:r>
    </w:p>
    <w:p w14:paraId="72C977A0" w14:textId="77777777" w:rsidR="00EE36AE" w:rsidRPr="00A002A6" w:rsidRDefault="00D23F23" w:rsidP="00A002A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EE36AE" w:rsidRPr="00A002A6">
        <w:rPr>
          <w:rFonts w:ascii="Arial" w:hAnsi="Arial" w:cs="Arial"/>
          <w:color w:val="000000"/>
          <w:sz w:val="22"/>
          <w:szCs w:val="22"/>
          <w:shd w:val="clear" w:color="auto" w:fill="FFFFFF"/>
        </w:rPr>
        <w:t>kki er hægt að sækja um aftur í sjóðinn nema að greinargerð hafi verið skilað.</w:t>
      </w:r>
    </w:p>
    <w:p w14:paraId="35FF1F73" w14:textId="77777777" w:rsidR="00D23F23" w:rsidRDefault="00D23F2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664F07" w14:textId="77777777" w:rsidR="0096140F" w:rsidRPr="00A002A6" w:rsidRDefault="0096140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AF287A0" w14:textId="77777777" w:rsidR="002B2456" w:rsidRPr="00A002A6" w:rsidRDefault="002B2456">
      <w:pPr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B2456" w:rsidRPr="008960EC" w14:paraId="4ADE8A75" w14:textId="77777777" w:rsidTr="00B3675A">
        <w:trPr>
          <w:trHeight w:val="615"/>
        </w:trPr>
        <w:tc>
          <w:tcPr>
            <w:tcW w:w="8613" w:type="dxa"/>
          </w:tcPr>
          <w:p w14:paraId="5549D4EC" w14:textId="77777777" w:rsidR="002B2456" w:rsidRPr="008960EC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Nafn:</w:t>
            </w:r>
          </w:p>
          <w:p w14:paraId="0C7A4CBC" w14:textId="77777777" w:rsidR="002B2456" w:rsidRPr="008960EC" w:rsidRDefault="002B2456" w:rsidP="00B36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456" w:rsidRPr="008960EC" w14:paraId="6FD7BE35" w14:textId="77777777" w:rsidTr="00B3675A">
        <w:trPr>
          <w:trHeight w:val="615"/>
        </w:trPr>
        <w:tc>
          <w:tcPr>
            <w:tcW w:w="8613" w:type="dxa"/>
          </w:tcPr>
          <w:p w14:paraId="56729341" w14:textId="77777777" w:rsidR="002B2456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Kennitala:</w:t>
            </w:r>
          </w:p>
          <w:p w14:paraId="0487FBE9" w14:textId="77777777" w:rsidR="00D86965" w:rsidRPr="00D86965" w:rsidRDefault="00D86965" w:rsidP="00D86965"/>
        </w:tc>
      </w:tr>
      <w:tr w:rsidR="002B2456" w:rsidRPr="008960EC" w14:paraId="11E1FCBB" w14:textId="77777777" w:rsidTr="00B3675A">
        <w:trPr>
          <w:trHeight w:val="615"/>
        </w:trPr>
        <w:tc>
          <w:tcPr>
            <w:tcW w:w="8613" w:type="dxa"/>
          </w:tcPr>
          <w:p w14:paraId="42A8E9AB" w14:textId="77777777" w:rsidR="002B2456" w:rsidRPr="008960EC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Heimilisfang:</w:t>
            </w:r>
          </w:p>
          <w:p w14:paraId="65192D0B" w14:textId="77777777" w:rsidR="002B2456" w:rsidRPr="008960EC" w:rsidRDefault="002B2456" w:rsidP="00B36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456" w:rsidRPr="008960EC" w14:paraId="0D29B8E9" w14:textId="77777777" w:rsidTr="00B3675A">
        <w:trPr>
          <w:trHeight w:val="61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D78" w14:textId="77777777" w:rsidR="002B2456" w:rsidRPr="008960EC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60EC">
              <w:rPr>
                <w:rFonts w:ascii="Arial" w:hAnsi="Arial" w:cs="Arial"/>
                <w:b w:val="0"/>
                <w:sz w:val="22"/>
                <w:szCs w:val="22"/>
              </w:rPr>
              <w:t>Póstnúmer</w:t>
            </w:r>
            <w:proofErr w:type="spellEnd"/>
            <w:r w:rsidRPr="008960E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68A7EC86" w14:textId="77777777" w:rsidR="002B2456" w:rsidRPr="008960EC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B2456" w:rsidRPr="008960EC" w14:paraId="66109F20" w14:textId="77777777" w:rsidTr="00B3675A">
        <w:trPr>
          <w:trHeight w:val="61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929" w14:textId="77777777" w:rsidR="002B2456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60EC">
              <w:rPr>
                <w:rFonts w:ascii="Arial" w:hAnsi="Arial" w:cs="Arial"/>
                <w:b w:val="0"/>
                <w:sz w:val="22"/>
                <w:szCs w:val="22"/>
              </w:rPr>
              <w:t>Sími</w:t>
            </w:r>
            <w:proofErr w:type="spellEnd"/>
            <w:r w:rsidRPr="008960EC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757A0B4E" w14:textId="77777777" w:rsidR="00D86965" w:rsidRPr="00D86965" w:rsidRDefault="00D86965" w:rsidP="00D86965"/>
        </w:tc>
      </w:tr>
      <w:tr w:rsidR="002B2456" w:rsidRPr="008960EC" w14:paraId="3219DCE4" w14:textId="77777777" w:rsidTr="00B3675A">
        <w:trPr>
          <w:trHeight w:val="615"/>
        </w:trPr>
        <w:tc>
          <w:tcPr>
            <w:tcW w:w="8613" w:type="dxa"/>
          </w:tcPr>
          <w:p w14:paraId="26B58F21" w14:textId="77777777" w:rsidR="002B2456" w:rsidRPr="008960EC" w:rsidRDefault="002B2456" w:rsidP="00B3675A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  <w:lang w:val="is-IS"/>
              </w:rPr>
            </w:pPr>
            <w:r w:rsidRPr="008960EC">
              <w:rPr>
                <w:rFonts w:ascii="Arial" w:hAnsi="Arial" w:cs="Arial"/>
                <w:b w:val="0"/>
                <w:sz w:val="22"/>
                <w:szCs w:val="22"/>
                <w:lang w:val="is-IS"/>
              </w:rPr>
              <w:t>Netfang:</w:t>
            </w:r>
          </w:p>
          <w:p w14:paraId="1E40AC2C" w14:textId="77777777" w:rsidR="002B2456" w:rsidRPr="008960EC" w:rsidRDefault="002B2456" w:rsidP="00B36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3BE68E" w14:textId="77777777" w:rsidR="00EE36AE" w:rsidRPr="008960EC" w:rsidRDefault="00EE36AE">
      <w:pPr>
        <w:rPr>
          <w:rFonts w:ascii="Arial" w:hAnsi="Arial" w:cs="Arial"/>
        </w:rPr>
      </w:pPr>
    </w:p>
    <w:p w14:paraId="06089341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  <w:r w:rsidRPr="008960EC">
        <w:rPr>
          <w:rFonts w:ascii="Arial" w:hAnsi="Arial" w:cs="Arial"/>
          <w:b/>
          <w:sz w:val="22"/>
          <w:szCs w:val="22"/>
        </w:rPr>
        <w:t>Hvaða ár?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EE36AE" w:rsidRPr="008960EC" w14:paraId="1827047E" w14:textId="77777777" w:rsidTr="00B3675A">
        <w:trPr>
          <w:trHeight w:val="331"/>
        </w:trPr>
        <w:tc>
          <w:tcPr>
            <w:tcW w:w="8582" w:type="dxa"/>
          </w:tcPr>
          <w:p w14:paraId="1205EAE6" w14:textId="77777777" w:rsidR="00EE36AE" w:rsidRDefault="00EE36AE" w:rsidP="001055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13B92" w14:textId="77777777" w:rsidR="0010555A" w:rsidRPr="008960EC" w:rsidRDefault="0010555A" w:rsidP="00105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40EF2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</w:p>
    <w:p w14:paraId="671E2417" w14:textId="77777777" w:rsidR="00EE36AE" w:rsidRPr="008960EC" w:rsidRDefault="00116905" w:rsidP="00EE3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Dvalarland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EE36AE" w:rsidRPr="008960EC" w14:paraId="74F88BFD" w14:textId="77777777" w:rsidTr="00B3675A">
        <w:trPr>
          <w:trHeight w:val="331"/>
        </w:trPr>
        <w:tc>
          <w:tcPr>
            <w:tcW w:w="8582" w:type="dxa"/>
          </w:tcPr>
          <w:p w14:paraId="0A5B7FD1" w14:textId="77777777" w:rsidR="00EE36AE" w:rsidRDefault="00EE36AE" w:rsidP="001055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33942" w14:textId="77777777" w:rsidR="0010555A" w:rsidRPr="008960EC" w:rsidRDefault="0010555A" w:rsidP="00105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F6237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</w:p>
    <w:p w14:paraId="1507DB2F" w14:textId="77777777" w:rsidR="00EE36AE" w:rsidRPr="008960EC" w:rsidRDefault="00EE36AE" w:rsidP="00EE36AE">
      <w:pPr>
        <w:rPr>
          <w:rFonts w:ascii="Arial" w:hAnsi="Arial" w:cs="Arial"/>
          <w:sz w:val="22"/>
          <w:szCs w:val="22"/>
        </w:rPr>
      </w:pPr>
      <w:r w:rsidRPr="008960EC">
        <w:rPr>
          <w:rFonts w:ascii="Arial" w:hAnsi="Arial" w:cs="Arial"/>
          <w:b/>
          <w:sz w:val="22"/>
          <w:szCs w:val="22"/>
        </w:rPr>
        <w:t>Fjöldi úthlutaðra vikna</w:t>
      </w:r>
      <w:r w:rsidR="00A002A6">
        <w:rPr>
          <w:rFonts w:ascii="Arial" w:hAnsi="Arial" w:cs="Arial"/>
          <w:b/>
          <w:sz w:val="22"/>
          <w:szCs w:val="22"/>
        </w:rPr>
        <w:t xml:space="preserve"> </w:t>
      </w:r>
      <w:r w:rsidR="00A002A6">
        <w:rPr>
          <w:rFonts w:ascii="Arial" w:hAnsi="Arial" w:cs="Arial"/>
          <w:sz w:val="22"/>
          <w:szCs w:val="22"/>
          <w:shd w:val="clear" w:color="auto" w:fill="FFFFFF"/>
        </w:rPr>
        <w:t>(á</w:t>
      </w:r>
      <w:r w:rsidR="00A002A6" w:rsidRPr="008960EC">
        <w:rPr>
          <w:rFonts w:ascii="Arial" w:hAnsi="Arial" w:cs="Arial"/>
          <w:sz w:val="22"/>
          <w:szCs w:val="22"/>
          <w:shd w:val="clear" w:color="auto" w:fill="FFFFFF"/>
        </w:rPr>
        <w:t xml:space="preserve"> aðeins við um </w:t>
      </w:r>
      <w:r w:rsidR="00A002A6" w:rsidRPr="00A002A6">
        <w:rPr>
          <w:rFonts w:ascii="Arial" w:hAnsi="Arial" w:cs="Arial"/>
          <w:sz w:val="22"/>
          <w:szCs w:val="22"/>
          <w:shd w:val="clear" w:color="auto" w:fill="FFFFFF"/>
        </w:rPr>
        <w:t>dvalarstyrki</w:t>
      </w:r>
      <w:r w:rsidR="00A002A6" w:rsidRPr="00A002A6">
        <w:rPr>
          <w:rFonts w:ascii="Arial" w:hAnsi="Arial" w:cs="Arial"/>
          <w:sz w:val="22"/>
          <w:szCs w:val="22"/>
        </w:rPr>
        <w:t>)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2"/>
      </w:tblGrid>
      <w:tr w:rsidR="00EE36AE" w:rsidRPr="008960EC" w14:paraId="0584AD09" w14:textId="77777777" w:rsidTr="00B3675A">
        <w:trPr>
          <w:trHeight w:val="630"/>
        </w:trPr>
        <w:tc>
          <w:tcPr>
            <w:tcW w:w="8582" w:type="dxa"/>
          </w:tcPr>
          <w:p w14:paraId="69704FA5" w14:textId="77777777" w:rsidR="00EE36AE" w:rsidRPr="008960EC" w:rsidRDefault="00EE36AE" w:rsidP="00B367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C6847" w14:textId="77777777" w:rsidR="00EE36AE" w:rsidRDefault="00EE36AE" w:rsidP="00B367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91E85" w14:textId="77777777" w:rsidR="0010555A" w:rsidRPr="008960EC" w:rsidRDefault="0010555A" w:rsidP="00B36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EEE824" w14:textId="77777777" w:rsidR="00EE36AE" w:rsidRPr="008960EC" w:rsidRDefault="00EE36AE" w:rsidP="00EE36AE">
      <w:pPr>
        <w:rPr>
          <w:rFonts w:ascii="Arial" w:hAnsi="Arial" w:cs="Arial"/>
          <w:b/>
          <w:sz w:val="22"/>
          <w:szCs w:val="22"/>
        </w:rPr>
      </w:pPr>
    </w:p>
    <w:p w14:paraId="614C9DEB" w14:textId="77777777" w:rsidR="0052011E" w:rsidRPr="00116905" w:rsidRDefault="008960EC" w:rsidP="00EE36AE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Greinargerð </w:t>
      </w:r>
      <w:r w:rsidRPr="0052011E">
        <w:rPr>
          <w:rFonts w:ascii="Arial" w:hAnsi="Arial" w:cs="Arial"/>
          <w:bCs/>
          <w:sz w:val="22"/>
          <w:szCs w:val="22"/>
          <w:shd w:val="clear" w:color="auto" w:fill="FFFFFF"/>
        </w:rPr>
        <w:t>(hver var ávinningur dvalarinnar/ ferðarinnar? Hámark 400 orð)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2"/>
      </w:tblGrid>
      <w:tr w:rsidR="008960EC" w:rsidRPr="008960EC" w14:paraId="3248A471" w14:textId="77777777" w:rsidTr="00B3675A">
        <w:trPr>
          <w:trHeight w:val="630"/>
        </w:trPr>
        <w:tc>
          <w:tcPr>
            <w:tcW w:w="8582" w:type="dxa"/>
          </w:tcPr>
          <w:p w14:paraId="53532F57" w14:textId="77777777" w:rsidR="0052011E" w:rsidRDefault="0052011E" w:rsidP="001055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BF6D2" w14:textId="77777777" w:rsidR="0010555A" w:rsidRPr="008960EC" w:rsidRDefault="0010555A" w:rsidP="00105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947D6" w14:textId="77777777" w:rsidR="00EE36AE" w:rsidRPr="008960EC" w:rsidRDefault="00EE36AE">
      <w:pPr>
        <w:rPr>
          <w:rFonts w:ascii="Arial" w:hAnsi="Arial" w:cs="Arial"/>
        </w:rPr>
      </w:pPr>
    </w:p>
    <w:sectPr w:rsidR="00EE36AE" w:rsidRPr="00896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8629" w14:textId="77777777" w:rsidR="00187711" w:rsidRDefault="00187711" w:rsidP="00187711">
      <w:r>
        <w:separator/>
      </w:r>
    </w:p>
  </w:endnote>
  <w:endnote w:type="continuationSeparator" w:id="0">
    <w:p w14:paraId="34CE4D21" w14:textId="77777777" w:rsidR="00187711" w:rsidRDefault="00187711" w:rsidP="0018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A623" w14:textId="77777777" w:rsidR="00187711" w:rsidRDefault="00187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94B" w14:textId="77777777" w:rsidR="00187711" w:rsidRDefault="00187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1087" w14:textId="77777777" w:rsidR="00187711" w:rsidRDefault="0018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58B8" w14:textId="77777777" w:rsidR="00187711" w:rsidRDefault="00187711" w:rsidP="00187711">
      <w:r>
        <w:separator/>
      </w:r>
    </w:p>
  </w:footnote>
  <w:footnote w:type="continuationSeparator" w:id="0">
    <w:p w14:paraId="4D4F6A27" w14:textId="77777777" w:rsidR="00187711" w:rsidRDefault="00187711" w:rsidP="0018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A4D" w14:textId="77777777" w:rsidR="00187711" w:rsidRDefault="00187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A459" w14:textId="198AF70F" w:rsidR="00187711" w:rsidRDefault="00187711" w:rsidP="00187711">
    <w:pPr>
      <w:pStyle w:val="Header"/>
      <w:ind w:left="-567"/>
    </w:pPr>
    <w:r>
      <w:rPr>
        <w:noProof/>
      </w:rPr>
      <w:drawing>
        <wp:inline distT="0" distB="0" distL="0" distR="0" wp14:anchorId="0334B7BF" wp14:editId="0202CD09">
          <wp:extent cx="1549400" cy="971620"/>
          <wp:effectExtent l="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97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1E72" w14:textId="77777777" w:rsidR="00187711" w:rsidRDefault="00187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206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163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NjA2NrMwMTA2sjRW0lEKTi0uzszPAykwrAUA9zOa/SwAAAA="/>
  </w:docVars>
  <w:rsids>
    <w:rsidRoot w:val="002B2456"/>
    <w:rsid w:val="0010555A"/>
    <w:rsid w:val="00116905"/>
    <w:rsid w:val="00187711"/>
    <w:rsid w:val="002B2456"/>
    <w:rsid w:val="0052011E"/>
    <w:rsid w:val="00584B61"/>
    <w:rsid w:val="005B0DD1"/>
    <w:rsid w:val="00640EFE"/>
    <w:rsid w:val="006631DD"/>
    <w:rsid w:val="008960EC"/>
    <w:rsid w:val="0096140F"/>
    <w:rsid w:val="00A002A6"/>
    <w:rsid w:val="00B3675A"/>
    <w:rsid w:val="00D23F23"/>
    <w:rsid w:val="00D86965"/>
    <w:rsid w:val="00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4FE4949D"/>
  <w15:docId w15:val="{2C12C25E-54AA-4A8C-9006-61D8F270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56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6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B2456"/>
    <w:pPr>
      <w:keepNext/>
      <w:outlineLvl w:val="1"/>
    </w:pPr>
    <w:rPr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245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EE36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semiHidden/>
    <w:unhideWhenUsed/>
    <w:rsid w:val="00EE36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711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7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711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@sim.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720983</vt:i4>
      </vt:variant>
      <vt:variant>
        <vt:i4>0</vt:i4>
      </vt:variant>
      <vt:variant>
        <vt:i4>0</vt:i4>
      </vt:variant>
      <vt:variant>
        <vt:i4>5</vt:i4>
      </vt:variant>
      <vt:variant>
        <vt:lpwstr>mailto:sim@sim.is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SIM_Afgreidsla</dc:creator>
  <cp:lastModifiedBy>Samband Íslenskra Myndlistamanna</cp:lastModifiedBy>
  <cp:revision>2</cp:revision>
  <dcterms:created xsi:type="dcterms:W3CDTF">2023-01-23T14:28:00Z</dcterms:created>
  <dcterms:modified xsi:type="dcterms:W3CDTF">2023-01-23T14:28:00Z</dcterms:modified>
</cp:coreProperties>
</file>